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DE900" w14:textId="19256B87" w:rsidR="000F7A4D" w:rsidRPr="000F7A4D" w:rsidRDefault="000F7A4D">
      <w:pPr>
        <w:rPr>
          <w:i/>
          <w:iCs/>
        </w:rPr>
      </w:pPr>
      <w:r>
        <w:rPr>
          <w:i/>
          <w:iCs/>
        </w:rPr>
        <w:t xml:space="preserve">Once complete, email this application to </w:t>
      </w:r>
      <w:hyperlink r:id="rId6" w:history="1">
        <w:r w:rsidR="00547521" w:rsidRPr="00BE4536">
          <w:rPr>
            <w:rStyle w:val="Hyperlink"/>
          </w:rPr>
          <w:t>info@fluffyspuds.com</w:t>
        </w:r>
      </w:hyperlink>
      <w:r w:rsidR="00547521">
        <w:t xml:space="preserve"> </w:t>
      </w:r>
      <w:r w:rsidR="00D75B49">
        <w:rPr>
          <w:i/>
          <w:iCs/>
        </w:rPr>
        <w:t>and we will contact you when puppies are ready for placement.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B42F3E" w:rsidRPr="00B42F3E" w14:paraId="01C44724" w14:textId="77777777" w:rsidTr="00B42F3E">
        <w:tc>
          <w:tcPr>
            <w:tcW w:w="3235" w:type="dxa"/>
          </w:tcPr>
          <w:p w14:paraId="45FCA8C1" w14:textId="5DEA6E6D" w:rsidR="00B42F3E" w:rsidRPr="00B42F3E" w:rsidRDefault="00B42F3E">
            <w:r w:rsidRPr="00B42F3E">
              <w:t>Date</w:t>
            </w:r>
          </w:p>
        </w:tc>
        <w:tc>
          <w:tcPr>
            <w:tcW w:w="6115" w:type="dxa"/>
          </w:tcPr>
          <w:p w14:paraId="08E2D9A5" w14:textId="77777777" w:rsidR="00B42F3E" w:rsidRPr="00B42F3E" w:rsidRDefault="00B42F3E"/>
        </w:tc>
      </w:tr>
      <w:tr w:rsidR="00B42F3E" w:rsidRPr="00B42F3E" w14:paraId="44DEF378" w14:textId="77777777" w:rsidTr="00B42F3E">
        <w:tc>
          <w:tcPr>
            <w:tcW w:w="3235" w:type="dxa"/>
          </w:tcPr>
          <w:p w14:paraId="61E9EC65" w14:textId="3863AE9A" w:rsidR="00B42F3E" w:rsidRPr="00B42F3E" w:rsidRDefault="00B42F3E">
            <w:r>
              <w:t>Name</w:t>
            </w:r>
          </w:p>
        </w:tc>
        <w:tc>
          <w:tcPr>
            <w:tcW w:w="6115" w:type="dxa"/>
          </w:tcPr>
          <w:p w14:paraId="661EC0FF" w14:textId="77777777" w:rsidR="00B42F3E" w:rsidRPr="00B42F3E" w:rsidRDefault="00B42F3E"/>
        </w:tc>
      </w:tr>
      <w:tr w:rsidR="00B42F3E" w:rsidRPr="00B42F3E" w14:paraId="522AECAD" w14:textId="77777777" w:rsidTr="00B42F3E">
        <w:tc>
          <w:tcPr>
            <w:tcW w:w="3235" w:type="dxa"/>
          </w:tcPr>
          <w:p w14:paraId="382F0D99" w14:textId="5967891D" w:rsidR="00B42F3E" w:rsidRPr="00B42F3E" w:rsidRDefault="00B42F3E">
            <w:r>
              <w:t>Address</w:t>
            </w:r>
          </w:p>
        </w:tc>
        <w:tc>
          <w:tcPr>
            <w:tcW w:w="6115" w:type="dxa"/>
          </w:tcPr>
          <w:p w14:paraId="0029799B" w14:textId="77777777" w:rsidR="00B42F3E" w:rsidRPr="00B42F3E" w:rsidRDefault="00B42F3E"/>
        </w:tc>
      </w:tr>
      <w:tr w:rsidR="00B42F3E" w:rsidRPr="00B42F3E" w14:paraId="7F5CF375" w14:textId="77777777" w:rsidTr="00B42F3E">
        <w:tc>
          <w:tcPr>
            <w:tcW w:w="3235" w:type="dxa"/>
          </w:tcPr>
          <w:p w14:paraId="53C6799F" w14:textId="6C54F494" w:rsidR="00B42F3E" w:rsidRPr="00B42F3E" w:rsidRDefault="00B42F3E">
            <w:r>
              <w:t>Email</w:t>
            </w:r>
          </w:p>
        </w:tc>
        <w:tc>
          <w:tcPr>
            <w:tcW w:w="6115" w:type="dxa"/>
          </w:tcPr>
          <w:p w14:paraId="0034A9A6" w14:textId="77777777" w:rsidR="00B42F3E" w:rsidRPr="00B42F3E" w:rsidRDefault="00B42F3E"/>
        </w:tc>
      </w:tr>
      <w:tr w:rsidR="00B42F3E" w:rsidRPr="00B42F3E" w14:paraId="7A32E026" w14:textId="77777777" w:rsidTr="00B42F3E">
        <w:tc>
          <w:tcPr>
            <w:tcW w:w="3235" w:type="dxa"/>
          </w:tcPr>
          <w:p w14:paraId="2BF4CB83" w14:textId="7326FF57" w:rsidR="00B42F3E" w:rsidRPr="00B42F3E" w:rsidRDefault="00B42F3E">
            <w:r>
              <w:t>Phone</w:t>
            </w:r>
          </w:p>
        </w:tc>
        <w:tc>
          <w:tcPr>
            <w:tcW w:w="6115" w:type="dxa"/>
          </w:tcPr>
          <w:p w14:paraId="69303A21" w14:textId="77777777" w:rsidR="00B42F3E" w:rsidRPr="00B42F3E" w:rsidRDefault="00B42F3E"/>
        </w:tc>
      </w:tr>
      <w:tr w:rsidR="00B42F3E" w:rsidRPr="00B42F3E" w14:paraId="2275C6E6" w14:textId="77777777" w:rsidTr="00B42F3E">
        <w:tc>
          <w:tcPr>
            <w:tcW w:w="3235" w:type="dxa"/>
          </w:tcPr>
          <w:p w14:paraId="0CCDFBAF" w14:textId="084A0E91" w:rsidR="00B42F3E" w:rsidRPr="00B42F3E" w:rsidRDefault="00B42F3E">
            <w:r>
              <w:t>Vet’s Name</w:t>
            </w:r>
          </w:p>
        </w:tc>
        <w:tc>
          <w:tcPr>
            <w:tcW w:w="6115" w:type="dxa"/>
          </w:tcPr>
          <w:p w14:paraId="553D0F03" w14:textId="77777777" w:rsidR="00B42F3E" w:rsidRPr="00B42F3E" w:rsidRDefault="00B42F3E"/>
        </w:tc>
      </w:tr>
      <w:tr w:rsidR="00B42F3E" w:rsidRPr="00B42F3E" w14:paraId="59B00A0A" w14:textId="77777777" w:rsidTr="00B42F3E">
        <w:tc>
          <w:tcPr>
            <w:tcW w:w="3235" w:type="dxa"/>
          </w:tcPr>
          <w:p w14:paraId="3546DA90" w14:textId="34EE4AB2" w:rsidR="00B42F3E" w:rsidRPr="00B42F3E" w:rsidRDefault="00B42F3E">
            <w:r>
              <w:t>Vet’s Phone</w:t>
            </w:r>
          </w:p>
        </w:tc>
        <w:tc>
          <w:tcPr>
            <w:tcW w:w="6115" w:type="dxa"/>
          </w:tcPr>
          <w:p w14:paraId="7A3B8D7E" w14:textId="77777777" w:rsidR="00B42F3E" w:rsidRPr="00B42F3E" w:rsidRDefault="00B42F3E"/>
        </w:tc>
      </w:tr>
    </w:tbl>
    <w:p w14:paraId="72525785" w14:textId="77777777" w:rsidR="00F01254" w:rsidRDefault="00F012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B42F3E" w:rsidRPr="00B42F3E" w14:paraId="370B4493" w14:textId="77777777" w:rsidTr="00B42F3E">
        <w:tc>
          <w:tcPr>
            <w:tcW w:w="3235" w:type="dxa"/>
          </w:tcPr>
          <w:p w14:paraId="3163D79B" w14:textId="0271F4AB" w:rsidR="00B42F3E" w:rsidRPr="00B42F3E" w:rsidRDefault="00B42F3E">
            <w:r>
              <w:t>Have you owned a Pembroke Welsh Corgi or other herding breed before?</w:t>
            </w:r>
          </w:p>
        </w:tc>
        <w:tc>
          <w:tcPr>
            <w:tcW w:w="6115" w:type="dxa"/>
          </w:tcPr>
          <w:p w14:paraId="5E5326FB" w14:textId="2743EA02" w:rsidR="00B42F3E" w:rsidRPr="00B42F3E" w:rsidRDefault="00000000">
            <w:sdt>
              <w:sdtPr>
                <w:id w:val="156645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F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2F3E">
              <w:t xml:space="preserve">Yes </w:t>
            </w:r>
            <w:sdt>
              <w:sdtPr>
                <w:id w:val="111864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F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2F3E">
              <w:t>No</w:t>
            </w:r>
          </w:p>
        </w:tc>
      </w:tr>
      <w:tr w:rsidR="00B42F3E" w:rsidRPr="00B42F3E" w14:paraId="01CBEFE5" w14:textId="77777777" w:rsidTr="00B42F3E">
        <w:tc>
          <w:tcPr>
            <w:tcW w:w="3235" w:type="dxa"/>
          </w:tcPr>
          <w:p w14:paraId="701E71EE" w14:textId="2F30539C" w:rsidR="00B42F3E" w:rsidRPr="00B42F3E" w:rsidRDefault="00B42F3E">
            <w:r>
              <w:t>Why do you want a Pembroke Welsh Corgi?</w:t>
            </w:r>
          </w:p>
        </w:tc>
        <w:tc>
          <w:tcPr>
            <w:tcW w:w="6115" w:type="dxa"/>
          </w:tcPr>
          <w:p w14:paraId="5B059FAF" w14:textId="77777777" w:rsidR="00B42F3E" w:rsidRPr="00B42F3E" w:rsidRDefault="00B42F3E"/>
        </w:tc>
      </w:tr>
      <w:tr w:rsidR="0087010B" w:rsidRPr="00B42F3E" w14:paraId="336A1BED" w14:textId="77777777" w:rsidTr="00B42F3E">
        <w:tc>
          <w:tcPr>
            <w:tcW w:w="3235" w:type="dxa"/>
          </w:tcPr>
          <w:p w14:paraId="679BD72E" w14:textId="68331519" w:rsidR="0087010B" w:rsidRDefault="0087010B">
            <w:r>
              <w:t xml:space="preserve">Have you done any research on </w:t>
            </w:r>
            <w:r w:rsidR="00F01254">
              <w:t xml:space="preserve">/ have experience with </w:t>
            </w:r>
            <w:r>
              <w:t xml:space="preserve">the breed and/or raising a puppy? </w:t>
            </w:r>
            <w:r w:rsidR="00F01254">
              <w:t>Explain</w:t>
            </w:r>
          </w:p>
        </w:tc>
        <w:tc>
          <w:tcPr>
            <w:tcW w:w="6115" w:type="dxa"/>
          </w:tcPr>
          <w:p w14:paraId="609AF306" w14:textId="77777777" w:rsidR="0087010B" w:rsidRPr="00B42F3E" w:rsidRDefault="0087010B"/>
        </w:tc>
      </w:tr>
      <w:tr w:rsidR="00B42F3E" w:rsidRPr="00B42F3E" w14:paraId="4E731086" w14:textId="77777777" w:rsidTr="00B42F3E">
        <w:tc>
          <w:tcPr>
            <w:tcW w:w="3235" w:type="dxa"/>
          </w:tcPr>
          <w:p w14:paraId="0E4F7C5B" w14:textId="38F94CDC" w:rsidR="00B42F3E" w:rsidRPr="00B42F3E" w:rsidRDefault="00B42F3E">
            <w:r>
              <w:t>How will you exercise your corgi (mentally and physically)?</w:t>
            </w:r>
          </w:p>
        </w:tc>
        <w:tc>
          <w:tcPr>
            <w:tcW w:w="6115" w:type="dxa"/>
          </w:tcPr>
          <w:p w14:paraId="1A6276C5" w14:textId="77777777" w:rsidR="00B42F3E" w:rsidRPr="00B42F3E" w:rsidRDefault="00B42F3E"/>
        </w:tc>
      </w:tr>
      <w:tr w:rsidR="0087010B" w:rsidRPr="00B42F3E" w14:paraId="40E821AB" w14:textId="77777777" w:rsidTr="00B42F3E">
        <w:tc>
          <w:tcPr>
            <w:tcW w:w="3235" w:type="dxa"/>
          </w:tcPr>
          <w:p w14:paraId="3E985BAD" w14:textId="3FEA6FC4" w:rsidR="0087010B" w:rsidRDefault="0087010B">
            <w:r w:rsidRPr="0087010B">
              <w:t>What kind of training do you have planned for your corgi?</w:t>
            </w:r>
          </w:p>
        </w:tc>
        <w:tc>
          <w:tcPr>
            <w:tcW w:w="6115" w:type="dxa"/>
          </w:tcPr>
          <w:p w14:paraId="7601DF80" w14:textId="77777777" w:rsidR="0087010B" w:rsidRPr="00B42F3E" w:rsidRDefault="0087010B"/>
        </w:tc>
      </w:tr>
      <w:tr w:rsidR="000F7A4D" w:rsidRPr="00B42F3E" w14:paraId="57B14E9E" w14:textId="77777777" w:rsidTr="00B42F3E">
        <w:tc>
          <w:tcPr>
            <w:tcW w:w="3235" w:type="dxa"/>
          </w:tcPr>
          <w:p w14:paraId="39A151E9" w14:textId="55530240" w:rsidR="000F7A4D" w:rsidRPr="0087010B" w:rsidRDefault="000F7A4D">
            <w:r>
              <w:t>Do you plan to train or compete in any dog sports (obedience, rally, agility, etc…)?</w:t>
            </w:r>
          </w:p>
        </w:tc>
        <w:tc>
          <w:tcPr>
            <w:tcW w:w="6115" w:type="dxa"/>
          </w:tcPr>
          <w:p w14:paraId="7CD021E5" w14:textId="77777777" w:rsidR="000F7A4D" w:rsidRPr="00B42F3E" w:rsidRDefault="000F7A4D"/>
        </w:tc>
      </w:tr>
      <w:tr w:rsidR="00B42F3E" w:rsidRPr="00B42F3E" w14:paraId="06CC9842" w14:textId="77777777" w:rsidTr="00B42F3E">
        <w:tc>
          <w:tcPr>
            <w:tcW w:w="3235" w:type="dxa"/>
          </w:tcPr>
          <w:p w14:paraId="3C693BCB" w14:textId="3B6C3012" w:rsidR="00B42F3E" w:rsidRPr="00B42F3E" w:rsidRDefault="00B42F3E">
            <w:r>
              <w:t>Do you understand that corgis shed a lot?</w:t>
            </w:r>
          </w:p>
        </w:tc>
        <w:tc>
          <w:tcPr>
            <w:tcW w:w="6115" w:type="dxa"/>
          </w:tcPr>
          <w:p w14:paraId="2C279D5C" w14:textId="636E5972" w:rsidR="00B42F3E" w:rsidRPr="00B42F3E" w:rsidRDefault="00000000">
            <w:sdt>
              <w:sdtPr>
                <w:id w:val="66028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F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2F3E">
              <w:t xml:space="preserve">Yes </w:t>
            </w:r>
            <w:sdt>
              <w:sdtPr>
                <w:id w:val="54041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F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2F3E">
              <w:t>No</w:t>
            </w:r>
          </w:p>
        </w:tc>
      </w:tr>
      <w:tr w:rsidR="000B6290" w:rsidRPr="00B42F3E" w14:paraId="082DFE0B" w14:textId="77777777" w:rsidTr="00B42F3E">
        <w:tc>
          <w:tcPr>
            <w:tcW w:w="3235" w:type="dxa"/>
          </w:tcPr>
          <w:p w14:paraId="7379FF08" w14:textId="7B10A11E" w:rsidR="000B6290" w:rsidRDefault="000B6290">
            <w:r>
              <w:t>Do you understand that fluffy coated corgis have additional grooming needs?</w:t>
            </w:r>
          </w:p>
        </w:tc>
        <w:tc>
          <w:tcPr>
            <w:tcW w:w="6115" w:type="dxa"/>
          </w:tcPr>
          <w:p w14:paraId="2A39D85C" w14:textId="11B2878F" w:rsidR="000B6290" w:rsidRDefault="000B6290">
            <w:r w:rsidRPr="000B6290">
              <w:rPr>
                <w:rFonts w:ascii="Segoe UI Symbol" w:hAnsi="Segoe UI Symbol" w:cs="Segoe UI Symbol"/>
              </w:rPr>
              <w:t>☐</w:t>
            </w:r>
            <w:r w:rsidRPr="000B6290">
              <w:t xml:space="preserve">Yes </w:t>
            </w:r>
            <w:r w:rsidRPr="000B6290">
              <w:rPr>
                <w:rFonts w:ascii="Segoe UI Symbol" w:hAnsi="Segoe UI Symbol" w:cs="Segoe UI Symbol"/>
              </w:rPr>
              <w:t>☐</w:t>
            </w:r>
            <w:r w:rsidRPr="000B6290">
              <w:t>No</w:t>
            </w:r>
          </w:p>
        </w:tc>
      </w:tr>
      <w:tr w:rsidR="00B42F3E" w:rsidRPr="00B42F3E" w14:paraId="54456FCA" w14:textId="77777777" w:rsidTr="00B42F3E">
        <w:tc>
          <w:tcPr>
            <w:tcW w:w="3235" w:type="dxa"/>
          </w:tcPr>
          <w:p w14:paraId="114E46AE" w14:textId="0AADF297" w:rsidR="00B42F3E" w:rsidRDefault="00B42F3E">
            <w:r>
              <w:t>Do you understand that corgis are high energy herders and have tendency to nip heels</w:t>
            </w:r>
            <w:r w:rsidR="000B6290">
              <w:t xml:space="preserve"> unless they are trained?</w:t>
            </w:r>
          </w:p>
        </w:tc>
        <w:tc>
          <w:tcPr>
            <w:tcW w:w="6115" w:type="dxa"/>
          </w:tcPr>
          <w:p w14:paraId="02FA3810" w14:textId="20C1B9A7" w:rsidR="00B42F3E" w:rsidRDefault="000B6290">
            <w:r w:rsidRPr="000B6290">
              <w:rPr>
                <w:rFonts w:ascii="Segoe UI Symbol" w:hAnsi="Segoe UI Symbol" w:cs="Segoe UI Symbol"/>
              </w:rPr>
              <w:t>☐</w:t>
            </w:r>
            <w:r w:rsidRPr="000B6290">
              <w:t xml:space="preserve">Yes </w:t>
            </w:r>
            <w:r w:rsidRPr="000B6290">
              <w:rPr>
                <w:rFonts w:ascii="Segoe UI Symbol" w:hAnsi="Segoe UI Symbol" w:cs="Segoe UI Symbol"/>
              </w:rPr>
              <w:t>☐</w:t>
            </w:r>
            <w:r w:rsidRPr="000B6290">
              <w:t>No</w:t>
            </w:r>
          </w:p>
        </w:tc>
      </w:tr>
    </w:tbl>
    <w:p w14:paraId="20F01425" w14:textId="77777777" w:rsidR="00F01254" w:rsidRDefault="00F012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F01254" w:rsidRPr="00B42F3E" w14:paraId="44D0DDC6" w14:textId="77777777" w:rsidTr="00F01254">
        <w:tc>
          <w:tcPr>
            <w:tcW w:w="3235" w:type="dxa"/>
          </w:tcPr>
          <w:p w14:paraId="684E0C2A" w14:textId="77777777" w:rsidR="00F01254" w:rsidRPr="00B42F3E" w:rsidRDefault="00F01254" w:rsidP="00363093">
            <w:r>
              <w:t>Do you own or rent?</w:t>
            </w:r>
          </w:p>
        </w:tc>
        <w:tc>
          <w:tcPr>
            <w:tcW w:w="6115" w:type="dxa"/>
          </w:tcPr>
          <w:p w14:paraId="15359CE6" w14:textId="77777777" w:rsidR="00F01254" w:rsidRPr="00B42F3E" w:rsidRDefault="00F01254" w:rsidP="00363093">
            <w:sdt>
              <w:sdtPr>
                <w:id w:val="-200273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Own  </w:t>
            </w:r>
            <w:sdt>
              <w:sdtPr>
                <w:id w:val="173944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Rent</w:t>
            </w:r>
            <w:r w:rsidRPr="00B42F3E">
              <w:rPr>
                <w:i/>
                <w:iCs/>
              </w:rPr>
              <w:t xml:space="preserve"> (If you rent, you must provide proof you are allowed to have a Pembroke Welsh Corgi)</w:t>
            </w:r>
          </w:p>
        </w:tc>
      </w:tr>
      <w:tr w:rsidR="00F01254" w:rsidRPr="00B42F3E" w14:paraId="1AABE102" w14:textId="77777777" w:rsidTr="00F01254">
        <w:tc>
          <w:tcPr>
            <w:tcW w:w="3235" w:type="dxa"/>
          </w:tcPr>
          <w:p w14:paraId="1BD8D3F1" w14:textId="77777777" w:rsidR="00F01254" w:rsidRDefault="00F01254" w:rsidP="00363093">
            <w:r>
              <w:t>Is everyone in your household on board with getting a puppy?</w:t>
            </w:r>
          </w:p>
        </w:tc>
        <w:tc>
          <w:tcPr>
            <w:tcW w:w="6115" w:type="dxa"/>
          </w:tcPr>
          <w:p w14:paraId="68478450" w14:textId="77777777" w:rsidR="00F01254" w:rsidRDefault="00F01254" w:rsidP="00363093"/>
        </w:tc>
      </w:tr>
      <w:tr w:rsidR="00F01254" w:rsidRPr="00B42F3E" w14:paraId="0A92EC26" w14:textId="77777777" w:rsidTr="00F01254">
        <w:tc>
          <w:tcPr>
            <w:tcW w:w="3235" w:type="dxa"/>
          </w:tcPr>
          <w:p w14:paraId="647A858B" w14:textId="7A41F356" w:rsidR="00F01254" w:rsidRDefault="00F01254" w:rsidP="00F01254">
            <w:r>
              <w:t>Who will be the primary caretaker?</w:t>
            </w:r>
          </w:p>
        </w:tc>
        <w:tc>
          <w:tcPr>
            <w:tcW w:w="6115" w:type="dxa"/>
          </w:tcPr>
          <w:p w14:paraId="4B620627" w14:textId="77777777" w:rsidR="00F01254" w:rsidRDefault="00F01254" w:rsidP="00F01254"/>
        </w:tc>
      </w:tr>
      <w:tr w:rsidR="00F01254" w:rsidRPr="00B42F3E" w14:paraId="6A76CF3B" w14:textId="77777777" w:rsidTr="00B42F3E">
        <w:tc>
          <w:tcPr>
            <w:tcW w:w="3235" w:type="dxa"/>
          </w:tcPr>
          <w:p w14:paraId="551961FB" w14:textId="035CC97B" w:rsidR="00F01254" w:rsidRDefault="00F01254" w:rsidP="00F01254">
            <w:r>
              <w:t>Do you have a securely fenced yard?</w:t>
            </w:r>
          </w:p>
        </w:tc>
        <w:tc>
          <w:tcPr>
            <w:tcW w:w="6115" w:type="dxa"/>
          </w:tcPr>
          <w:p w14:paraId="49D0CDDF" w14:textId="77777777" w:rsidR="00F01254" w:rsidRPr="000B6290" w:rsidRDefault="00F01254" w:rsidP="00F01254">
            <w:pPr>
              <w:rPr>
                <w:rFonts w:ascii="Segoe UI Symbol" w:hAnsi="Segoe UI Symbol" w:cs="Segoe UI Symbol"/>
              </w:rPr>
            </w:pPr>
          </w:p>
        </w:tc>
      </w:tr>
      <w:tr w:rsidR="00F01254" w:rsidRPr="00B42F3E" w14:paraId="67C47F5A" w14:textId="77777777" w:rsidTr="00B42F3E">
        <w:tc>
          <w:tcPr>
            <w:tcW w:w="3235" w:type="dxa"/>
          </w:tcPr>
          <w:p w14:paraId="1C8D5076" w14:textId="58D5306F" w:rsidR="00F01254" w:rsidRDefault="00F01254" w:rsidP="00F01254">
            <w:r>
              <w:t xml:space="preserve">What do you (and your partner/spouse) do for a living? </w:t>
            </w:r>
            <w:r>
              <w:lastRenderedPageBreak/>
              <w:t>Are you able to afford routine care and emergency vet visits?</w:t>
            </w:r>
          </w:p>
        </w:tc>
        <w:tc>
          <w:tcPr>
            <w:tcW w:w="6115" w:type="dxa"/>
          </w:tcPr>
          <w:p w14:paraId="74547975" w14:textId="77777777" w:rsidR="00F01254" w:rsidRPr="000B6290" w:rsidRDefault="00F01254" w:rsidP="00F01254">
            <w:pPr>
              <w:rPr>
                <w:rFonts w:ascii="Segoe UI Symbol" w:hAnsi="Segoe UI Symbol" w:cs="Segoe UI Symbol"/>
              </w:rPr>
            </w:pPr>
          </w:p>
        </w:tc>
      </w:tr>
      <w:tr w:rsidR="00F01254" w:rsidRPr="00B42F3E" w14:paraId="199C5526" w14:textId="77777777" w:rsidTr="00B42F3E">
        <w:tc>
          <w:tcPr>
            <w:tcW w:w="3235" w:type="dxa"/>
          </w:tcPr>
          <w:p w14:paraId="632AD552" w14:textId="2EC9B1C4" w:rsidR="00F01254" w:rsidRDefault="00F01254" w:rsidP="00F01254">
            <w:r>
              <w:t xml:space="preserve">Do you have any children? If yes, list number and ages. </w:t>
            </w:r>
          </w:p>
        </w:tc>
        <w:tc>
          <w:tcPr>
            <w:tcW w:w="6115" w:type="dxa"/>
          </w:tcPr>
          <w:p w14:paraId="7D46A106" w14:textId="77777777" w:rsidR="00F01254" w:rsidRPr="000B6290" w:rsidRDefault="00F01254" w:rsidP="00F01254">
            <w:pPr>
              <w:rPr>
                <w:rFonts w:ascii="Segoe UI Symbol" w:hAnsi="Segoe UI Symbol" w:cs="Segoe UI Symbol"/>
              </w:rPr>
            </w:pPr>
          </w:p>
        </w:tc>
      </w:tr>
      <w:tr w:rsidR="00F01254" w:rsidRPr="00B42F3E" w14:paraId="5545E2FA" w14:textId="77777777" w:rsidTr="00B42F3E">
        <w:tc>
          <w:tcPr>
            <w:tcW w:w="3235" w:type="dxa"/>
          </w:tcPr>
          <w:p w14:paraId="3B069975" w14:textId="6DEFAB61" w:rsidR="00F01254" w:rsidRDefault="00F01254" w:rsidP="00F01254">
            <w:r>
              <w:t>Tell me about your puppy’s living environment (i.e. time alone per day, kennel training, potty breaks, exercise, feeding schedule, sleeping arrangement, etc…)</w:t>
            </w:r>
          </w:p>
        </w:tc>
        <w:tc>
          <w:tcPr>
            <w:tcW w:w="6115" w:type="dxa"/>
          </w:tcPr>
          <w:p w14:paraId="0739F3AD" w14:textId="77777777" w:rsidR="00F01254" w:rsidRPr="000B6290" w:rsidRDefault="00F01254" w:rsidP="00F01254">
            <w:pPr>
              <w:rPr>
                <w:rFonts w:ascii="Segoe UI Symbol" w:hAnsi="Segoe UI Symbol" w:cs="Segoe UI Symbol"/>
              </w:rPr>
            </w:pPr>
          </w:p>
        </w:tc>
      </w:tr>
      <w:tr w:rsidR="00F01254" w:rsidRPr="00B42F3E" w14:paraId="0A3B7E52" w14:textId="77777777" w:rsidTr="00B42F3E">
        <w:tc>
          <w:tcPr>
            <w:tcW w:w="3235" w:type="dxa"/>
          </w:tcPr>
          <w:p w14:paraId="476E2499" w14:textId="35A7DC78" w:rsidR="00F01254" w:rsidRDefault="00F01254" w:rsidP="00F01254">
            <w:r>
              <w:t>How many pets are in your household? Tell me about them.</w:t>
            </w:r>
          </w:p>
        </w:tc>
        <w:tc>
          <w:tcPr>
            <w:tcW w:w="6115" w:type="dxa"/>
          </w:tcPr>
          <w:p w14:paraId="677EE59C" w14:textId="77777777" w:rsidR="00F01254" w:rsidRPr="000B6290" w:rsidRDefault="00F01254" w:rsidP="00F01254">
            <w:pPr>
              <w:rPr>
                <w:rFonts w:ascii="Segoe UI Symbol" w:hAnsi="Segoe UI Symbol" w:cs="Segoe UI Symbol"/>
              </w:rPr>
            </w:pPr>
          </w:p>
        </w:tc>
      </w:tr>
      <w:tr w:rsidR="00F01254" w:rsidRPr="00B42F3E" w14:paraId="6E547DCD" w14:textId="77777777" w:rsidTr="00B42F3E">
        <w:tc>
          <w:tcPr>
            <w:tcW w:w="3235" w:type="dxa"/>
          </w:tcPr>
          <w:p w14:paraId="18796B29" w14:textId="796694AA" w:rsidR="00F01254" w:rsidRDefault="00F01254" w:rsidP="00F01254">
            <w:r>
              <w:t>Have you ever rehomed a pet? Explain.</w:t>
            </w:r>
          </w:p>
        </w:tc>
        <w:tc>
          <w:tcPr>
            <w:tcW w:w="6115" w:type="dxa"/>
          </w:tcPr>
          <w:p w14:paraId="0510BDF8" w14:textId="77777777" w:rsidR="00F01254" w:rsidRPr="000B6290" w:rsidRDefault="00F01254" w:rsidP="00F01254">
            <w:pPr>
              <w:rPr>
                <w:rFonts w:ascii="Segoe UI Symbol" w:hAnsi="Segoe UI Symbol" w:cs="Segoe UI Symbol"/>
              </w:rPr>
            </w:pPr>
          </w:p>
        </w:tc>
      </w:tr>
      <w:tr w:rsidR="00F01254" w:rsidRPr="00B42F3E" w14:paraId="5325C187" w14:textId="77777777" w:rsidTr="00B42F3E">
        <w:tc>
          <w:tcPr>
            <w:tcW w:w="3235" w:type="dxa"/>
          </w:tcPr>
          <w:p w14:paraId="76A772A2" w14:textId="7C107CAD" w:rsidR="00F01254" w:rsidRDefault="00F01254" w:rsidP="00F01254">
            <w:r>
              <w:t>Why should I pick you to have one of my puppies?</w:t>
            </w:r>
          </w:p>
        </w:tc>
        <w:tc>
          <w:tcPr>
            <w:tcW w:w="6115" w:type="dxa"/>
          </w:tcPr>
          <w:p w14:paraId="10E598DB" w14:textId="77777777" w:rsidR="00F01254" w:rsidRPr="000B6290" w:rsidRDefault="00F01254" w:rsidP="00F01254">
            <w:pPr>
              <w:rPr>
                <w:rFonts w:ascii="Segoe UI Symbol" w:hAnsi="Segoe UI Symbol" w:cs="Segoe UI Symbol"/>
              </w:rPr>
            </w:pPr>
          </w:p>
        </w:tc>
      </w:tr>
      <w:tr w:rsidR="00F01254" w:rsidRPr="00B42F3E" w14:paraId="60B69ED0" w14:textId="77777777" w:rsidTr="00B42F3E">
        <w:tc>
          <w:tcPr>
            <w:tcW w:w="3235" w:type="dxa"/>
          </w:tcPr>
          <w:p w14:paraId="064226B0" w14:textId="26E6AE89" w:rsidR="00F01254" w:rsidRDefault="00F01254" w:rsidP="00F01254">
            <w:r>
              <w:t>Are you willing to sign a contract that includes spay/neuter?</w:t>
            </w:r>
          </w:p>
        </w:tc>
        <w:tc>
          <w:tcPr>
            <w:tcW w:w="6115" w:type="dxa"/>
          </w:tcPr>
          <w:p w14:paraId="32D2EC0E" w14:textId="5576B062" w:rsidR="00F01254" w:rsidRPr="000B6290" w:rsidRDefault="00F01254" w:rsidP="00F01254">
            <w:pPr>
              <w:rPr>
                <w:rFonts w:ascii="Segoe UI Symbol" w:hAnsi="Segoe UI Symbol" w:cs="Segoe UI Symbol"/>
              </w:rPr>
            </w:pPr>
            <w:r w:rsidRPr="000F7A4D">
              <w:rPr>
                <w:rFonts w:ascii="Segoe UI Symbol" w:hAnsi="Segoe UI Symbol" w:cs="Segoe UI Symbol"/>
              </w:rPr>
              <w:t>☐Yes ☐No</w:t>
            </w:r>
          </w:p>
        </w:tc>
      </w:tr>
      <w:tr w:rsidR="00F01254" w:rsidRPr="00B42F3E" w14:paraId="4F37CF16" w14:textId="77777777" w:rsidTr="00B42F3E">
        <w:tc>
          <w:tcPr>
            <w:tcW w:w="3235" w:type="dxa"/>
          </w:tcPr>
          <w:p w14:paraId="5EEF9180" w14:textId="2BA8FA74" w:rsidR="00F01254" w:rsidRDefault="00F01254" w:rsidP="00F01254">
            <w:r>
              <w:t>Do you agree to return the corgi back to us if you can no longer keep or take care of it?</w:t>
            </w:r>
          </w:p>
        </w:tc>
        <w:tc>
          <w:tcPr>
            <w:tcW w:w="6115" w:type="dxa"/>
          </w:tcPr>
          <w:p w14:paraId="27ADBCFC" w14:textId="7CF4D615" w:rsidR="00F01254" w:rsidRPr="000B6290" w:rsidRDefault="00F01254" w:rsidP="00F01254">
            <w:pPr>
              <w:rPr>
                <w:rFonts w:ascii="Segoe UI Symbol" w:hAnsi="Segoe UI Symbol" w:cs="Segoe UI Symbol"/>
              </w:rPr>
            </w:pPr>
            <w:r w:rsidRPr="000F7A4D">
              <w:rPr>
                <w:rFonts w:ascii="Segoe UI Symbol" w:hAnsi="Segoe UI Symbol" w:cs="Segoe UI Symbol"/>
              </w:rPr>
              <w:t>☐Yes ☐No</w:t>
            </w:r>
          </w:p>
        </w:tc>
      </w:tr>
    </w:tbl>
    <w:p w14:paraId="00D789F6" w14:textId="77777777" w:rsidR="00B42F3E" w:rsidRPr="00B42F3E" w:rsidRDefault="00B42F3E">
      <w:pPr>
        <w:rPr>
          <w:u w:val="single"/>
        </w:rPr>
      </w:pPr>
    </w:p>
    <w:sectPr w:rsidR="00B42F3E" w:rsidRPr="00B42F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3FD9E" w14:textId="77777777" w:rsidR="000422FD" w:rsidRDefault="000422FD" w:rsidP="00D75B49">
      <w:pPr>
        <w:spacing w:after="0" w:line="240" w:lineRule="auto"/>
      </w:pPr>
      <w:r>
        <w:separator/>
      </w:r>
    </w:p>
  </w:endnote>
  <w:endnote w:type="continuationSeparator" w:id="0">
    <w:p w14:paraId="32CAD8B3" w14:textId="77777777" w:rsidR="000422FD" w:rsidRDefault="000422FD" w:rsidP="00D7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B253" w14:textId="2C8F4EFE" w:rsidR="00D75B49" w:rsidRPr="00D75B49" w:rsidRDefault="00D75B49">
    <w:pPr>
      <w:pStyle w:val="Footer"/>
      <w:rPr>
        <w:sz w:val="16"/>
        <w:szCs w:val="16"/>
      </w:rPr>
    </w:pPr>
    <w:r w:rsidRPr="00D75B49">
      <w:rPr>
        <w:sz w:val="16"/>
        <w:szCs w:val="16"/>
      </w:rPr>
      <w:t>February 20, 2026</w:t>
    </w:r>
    <w:r w:rsidRPr="00D75B49">
      <w:rPr>
        <w:sz w:val="16"/>
        <w:szCs w:val="16"/>
      </w:rPr>
      <w:tab/>
    </w:r>
    <w:r w:rsidRPr="00D75B49">
      <w:rPr>
        <w:sz w:val="16"/>
        <w:szCs w:val="16"/>
      </w:rPr>
      <w:tab/>
      <w:t>Rev. 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E5AB9" w14:textId="77777777" w:rsidR="000422FD" w:rsidRDefault="000422FD" w:rsidP="00D75B49">
      <w:pPr>
        <w:spacing w:after="0" w:line="240" w:lineRule="auto"/>
      </w:pPr>
      <w:r>
        <w:separator/>
      </w:r>
    </w:p>
  </w:footnote>
  <w:footnote w:type="continuationSeparator" w:id="0">
    <w:p w14:paraId="2435F295" w14:textId="77777777" w:rsidR="000422FD" w:rsidRDefault="000422FD" w:rsidP="00D75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7C8D" w14:textId="3F671AF8" w:rsidR="00D75B49" w:rsidRPr="00D75B49" w:rsidRDefault="00D75B49" w:rsidP="00D75B49">
    <w:pPr>
      <w:pStyle w:val="Title"/>
      <w:rPr>
        <w:b/>
        <w:bCs/>
        <w:sz w:val="56"/>
        <w:szCs w:val="56"/>
      </w:rPr>
    </w:pPr>
    <w:r w:rsidRPr="00D75B49">
      <w:rPr>
        <w:b/>
        <w:bCs/>
        <w:sz w:val="56"/>
        <w:szCs w:val="56"/>
      </w:rPr>
      <w:t>Potato Patch Puppy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3E"/>
    <w:rsid w:val="0004141E"/>
    <w:rsid w:val="000422FD"/>
    <w:rsid w:val="000B6290"/>
    <w:rsid w:val="000F7A4D"/>
    <w:rsid w:val="00304C26"/>
    <w:rsid w:val="003668AA"/>
    <w:rsid w:val="00547521"/>
    <w:rsid w:val="006C0A5C"/>
    <w:rsid w:val="0074608A"/>
    <w:rsid w:val="00837087"/>
    <w:rsid w:val="0087010B"/>
    <w:rsid w:val="0092281E"/>
    <w:rsid w:val="00B42F3E"/>
    <w:rsid w:val="00C27682"/>
    <w:rsid w:val="00D246D7"/>
    <w:rsid w:val="00D75B49"/>
    <w:rsid w:val="00F01254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2D4D0"/>
  <w15:chartTrackingRefBased/>
  <w15:docId w15:val="{E749701D-EAA3-42DB-83BF-5B071F13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B49"/>
  </w:style>
  <w:style w:type="paragraph" w:styleId="Heading1">
    <w:name w:val="heading 1"/>
    <w:basedOn w:val="Normal"/>
    <w:next w:val="Normal"/>
    <w:link w:val="Heading1Char"/>
    <w:uiPriority w:val="9"/>
    <w:qFormat/>
    <w:rsid w:val="00D75B4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B4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B4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B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B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B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B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B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B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B49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B4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B4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B49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B49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B49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B49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B49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D75B4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75B4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B4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B4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B4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75B49"/>
    <w:rPr>
      <w:color w:val="44546A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B42F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B49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B4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B4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D75B49"/>
    <w:rPr>
      <w:b/>
      <w:bCs/>
      <w:smallCaps/>
      <w:color w:val="44546A" w:themeColor="text2"/>
      <w:u w:val="single"/>
    </w:rPr>
  </w:style>
  <w:style w:type="table" w:styleId="TableGrid">
    <w:name w:val="Table Grid"/>
    <w:basedOn w:val="TableNormal"/>
    <w:uiPriority w:val="39"/>
    <w:rsid w:val="00B42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5B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B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5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B49"/>
  </w:style>
  <w:style w:type="paragraph" w:styleId="Footer">
    <w:name w:val="footer"/>
    <w:basedOn w:val="Normal"/>
    <w:link w:val="FooterChar"/>
    <w:uiPriority w:val="99"/>
    <w:unhideWhenUsed/>
    <w:rsid w:val="00D75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B49"/>
  </w:style>
  <w:style w:type="paragraph" w:styleId="Caption">
    <w:name w:val="caption"/>
    <w:basedOn w:val="Normal"/>
    <w:next w:val="Normal"/>
    <w:uiPriority w:val="35"/>
    <w:semiHidden/>
    <w:unhideWhenUsed/>
    <w:qFormat/>
    <w:rsid w:val="00D75B49"/>
    <w:pPr>
      <w:spacing w:line="240" w:lineRule="auto"/>
    </w:pPr>
    <w:rPr>
      <w:b/>
      <w:bCs/>
      <w:smallCaps/>
      <w:color w:val="44546A" w:themeColor="text2"/>
    </w:rPr>
  </w:style>
  <w:style w:type="character" w:styleId="Strong">
    <w:name w:val="Strong"/>
    <w:basedOn w:val="DefaultParagraphFont"/>
    <w:uiPriority w:val="22"/>
    <w:qFormat/>
    <w:rsid w:val="00D75B49"/>
    <w:rPr>
      <w:b/>
      <w:bCs/>
    </w:rPr>
  </w:style>
  <w:style w:type="character" w:styleId="Emphasis">
    <w:name w:val="Emphasis"/>
    <w:basedOn w:val="DefaultParagraphFont"/>
    <w:uiPriority w:val="20"/>
    <w:qFormat/>
    <w:rsid w:val="00D75B49"/>
    <w:rPr>
      <w:i/>
      <w:iCs/>
    </w:rPr>
  </w:style>
  <w:style w:type="paragraph" w:styleId="NoSpacing">
    <w:name w:val="No Spacing"/>
    <w:uiPriority w:val="1"/>
    <w:qFormat/>
    <w:rsid w:val="00D75B49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75B49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75B4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D75B4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5B4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fluffyspud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Cat</cp:lastModifiedBy>
  <cp:revision>4</cp:revision>
  <dcterms:created xsi:type="dcterms:W3CDTF">2026-02-20T17:51:00Z</dcterms:created>
  <dcterms:modified xsi:type="dcterms:W3CDTF">2026-03-26T18:31:00Z</dcterms:modified>
</cp:coreProperties>
</file>